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F5" w:rsidRDefault="008F0A87">
      <w:pPr>
        <w:rPr>
          <w:rFonts w:ascii="Alternate Gothic No.2 BT" w:hAnsi="Alternate Gothic No.2 BT"/>
          <w:sz w:val="48"/>
          <w:szCs w:val="48"/>
        </w:rPr>
      </w:pPr>
      <w:r w:rsidRPr="008F0A87">
        <w:rPr>
          <w:rFonts w:ascii="Alternate Gothic No.2 BT" w:hAnsi="Alternate Gothic No.2 BT"/>
          <w:sz w:val="48"/>
          <w:szCs w:val="48"/>
        </w:rPr>
        <w:t xml:space="preserve">Welche(n) Wert(e) hat </w:t>
      </w:r>
      <w:proofErr w:type="spellStart"/>
      <w:r w:rsidRPr="008F0A87">
        <w:rPr>
          <w:rFonts w:ascii="Alternate Gothic No.2 BT" w:hAnsi="Alternate Gothic No.2 BT"/>
          <w:sz w:val="48"/>
          <w:szCs w:val="48"/>
        </w:rPr>
        <w:t>Youtube</w:t>
      </w:r>
      <w:proofErr w:type="spellEnd"/>
      <w:r w:rsidRPr="008F0A87">
        <w:rPr>
          <w:rFonts w:ascii="Alternate Gothic No.2 BT" w:hAnsi="Alternate Gothic No.2 BT"/>
          <w:sz w:val="48"/>
          <w:szCs w:val="48"/>
        </w:rPr>
        <w:t>?</w:t>
      </w: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r>
        <w:rPr>
          <w:rFonts w:ascii="Alternate Gothic No.2 BT" w:hAnsi="Alternate Gothic No.2 BT"/>
          <w:sz w:val="48"/>
          <w:szCs w:val="48"/>
        </w:rPr>
        <w:t>Clipauswahl</w:t>
      </w: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bookmarkStart w:id="0" w:name="_GoBack"/>
      <w:bookmarkEnd w:id="0"/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r>
        <w:rPr>
          <w:rFonts w:ascii="Alternate Gothic No.2 BT" w:hAnsi="Alternate Gothic No.2 BT"/>
          <w:sz w:val="48"/>
          <w:szCs w:val="48"/>
        </w:rPr>
        <w:t>Doktor Allwissend</w:t>
      </w: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hyperlink r:id="rId5" w:history="1">
        <w:r w:rsidRPr="002F38E1">
          <w:rPr>
            <w:rStyle w:val="Link"/>
            <w:rFonts w:ascii="Alternate Gothic No.2 BT" w:hAnsi="Alternate Gothic No.2 BT"/>
            <w:sz w:val="48"/>
            <w:szCs w:val="48"/>
          </w:rPr>
          <w:t>http://www.youtube.com/user/doktorallwissend</w:t>
        </w:r>
      </w:hyperlink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r>
        <w:rPr>
          <w:rFonts w:ascii="Alternate Gothic No.2 BT" w:hAnsi="Alternate Gothic No.2 BT"/>
          <w:sz w:val="48"/>
          <w:szCs w:val="48"/>
        </w:rPr>
        <w:t>The Boy</w:t>
      </w: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hyperlink r:id="rId6" w:history="1">
        <w:r w:rsidRPr="002F38E1">
          <w:rPr>
            <w:rStyle w:val="Link"/>
            <w:rFonts w:ascii="Alternate Gothic No.2 BT" w:hAnsi="Alternate Gothic No.2 BT"/>
            <w:sz w:val="48"/>
            <w:szCs w:val="48"/>
          </w:rPr>
          <w:t>http://www.youtube.com/watch?v=4R-fxjY_AUI&amp;list=PL3pyHn99TCjbbbbwvfVSH69ecE4AlXd0F&amp;index=4</w:t>
        </w:r>
      </w:hyperlink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r>
        <w:rPr>
          <w:rFonts w:ascii="Alternate Gothic No.2 BT" w:hAnsi="Alternate Gothic No.2 BT"/>
          <w:sz w:val="48"/>
          <w:szCs w:val="48"/>
        </w:rPr>
        <w:t>Verguckt</w:t>
      </w: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hyperlink r:id="rId7" w:history="1">
        <w:r w:rsidRPr="002F38E1">
          <w:rPr>
            <w:rStyle w:val="Link"/>
            <w:rFonts w:ascii="Alternate Gothic No.2 BT" w:hAnsi="Alternate Gothic No.2 BT"/>
            <w:sz w:val="48"/>
            <w:szCs w:val="48"/>
          </w:rPr>
          <w:t>http://www.youtube.com/watch?v=DUzKUX7z1t0&amp;list=PL3pyHn99TCjbbbbwvfVSH69ecE4AlXd0F&amp;index=5</w:t>
        </w:r>
      </w:hyperlink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r>
        <w:rPr>
          <w:rFonts w:ascii="Alternate Gothic No.2 BT" w:hAnsi="Alternate Gothic No.2 BT"/>
          <w:sz w:val="48"/>
          <w:szCs w:val="48"/>
        </w:rPr>
        <w:t>Gott gibt dich nicht auf</w:t>
      </w: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hyperlink r:id="rId8" w:history="1">
        <w:r w:rsidRPr="002F38E1">
          <w:rPr>
            <w:rStyle w:val="Link"/>
            <w:rFonts w:ascii="Alternate Gothic No.2 BT" w:hAnsi="Alternate Gothic No.2 BT"/>
            <w:sz w:val="48"/>
            <w:szCs w:val="48"/>
          </w:rPr>
          <w:t>http://www.youtube.com/watch?v=0ZAq8uc5BH8&amp;list=PL3pyHn99TCjbbbbwvfVSH69ecE4AlXd0F&amp;index=6</w:t>
        </w:r>
      </w:hyperlink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r>
        <w:rPr>
          <w:rFonts w:ascii="Alternate Gothic No.2 BT" w:hAnsi="Alternate Gothic No.2 BT"/>
          <w:sz w:val="48"/>
          <w:szCs w:val="48"/>
        </w:rPr>
        <w:t>Gott in Köln</w:t>
      </w: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hyperlink r:id="rId9" w:history="1">
        <w:r w:rsidRPr="002F38E1">
          <w:rPr>
            <w:rStyle w:val="Link"/>
            <w:rFonts w:ascii="Alternate Gothic No.2 BT" w:hAnsi="Alternate Gothic No.2 BT"/>
            <w:sz w:val="48"/>
            <w:szCs w:val="48"/>
          </w:rPr>
          <w:t>http://www.youtube.com/watch?v=2M_5cy5iT7w&amp;list=PL3pyHn99TCjbbbbwvfVSH69ecE4AlXd0F&amp;index=7</w:t>
        </w:r>
      </w:hyperlink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r>
        <w:rPr>
          <w:rFonts w:ascii="Alternate Gothic No.2 BT" w:hAnsi="Alternate Gothic No.2 BT"/>
          <w:sz w:val="48"/>
          <w:szCs w:val="48"/>
        </w:rPr>
        <w:t>Der obdachlose Gott</w:t>
      </w: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hyperlink r:id="rId10" w:history="1">
        <w:r w:rsidRPr="002F38E1">
          <w:rPr>
            <w:rStyle w:val="Link"/>
            <w:rFonts w:ascii="Alternate Gothic No.2 BT" w:hAnsi="Alternate Gothic No.2 BT"/>
            <w:sz w:val="48"/>
            <w:szCs w:val="48"/>
          </w:rPr>
          <w:t>http://www.youtube.com/watch?v=A18IhTVhEEc&amp;list=PL3pyHn99TCjbbbbwvfVSH69ecE4AlXd0F&amp;index=8</w:t>
        </w:r>
      </w:hyperlink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proofErr w:type="spellStart"/>
      <w:r>
        <w:rPr>
          <w:rFonts w:ascii="Alternate Gothic No.2 BT" w:hAnsi="Alternate Gothic No.2 BT"/>
          <w:sz w:val="48"/>
          <w:szCs w:val="48"/>
        </w:rPr>
        <w:lastRenderedPageBreak/>
        <w:t>Why</w:t>
      </w:r>
      <w:proofErr w:type="spellEnd"/>
      <w:r>
        <w:rPr>
          <w:rFonts w:ascii="Alternate Gothic No.2 BT" w:hAnsi="Alternate Gothic No.2 BT"/>
          <w:sz w:val="48"/>
          <w:szCs w:val="48"/>
        </w:rPr>
        <w:t xml:space="preserve"> I </w:t>
      </w:r>
      <w:proofErr w:type="spellStart"/>
      <w:r>
        <w:rPr>
          <w:rFonts w:ascii="Alternate Gothic No.2 BT" w:hAnsi="Alternate Gothic No.2 BT"/>
          <w:sz w:val="48"/>
          <w:szCs w:val="48"/>
        </w:rPr>
        <w:t>hate</w:t>
      </w:r>
      <w:proofErr w:type="spellEnd"/>
      <w:r>
        <w:rPr>
          <w:rFonts w:ascii="Alternate Gothic No.2 BT" w:hAnsi="Alternate Gothic No.2 BT"/>
          <w:sz w:val="48"/>
          <w:szCs w:val="48"/>
        </w:rPr>
        <w:t xml:space="preserve"> Religion but </w:t>
      </w:r>
      <w:proofErr w:type="spellStart"/>
      <w:r>
        <w:rPr>
          <w:rFonts w:ascii="Alternate Gothic No.2 BT" w:hAnsi="Alternate Gothic No.2 BT"/>
          <w:sz w:val="48"/>
          <w:szCs w:val="48"/>
        </w:rPr>
        <w:t>love</w:t>
      </w:r>
      <w:proofErr w:type="spellEnd"/>
      <w:r>
        <w:rPr>
          <w:rFonts w:ascii="Alternate Gothic No.2 BT" w:hAnsi="Alternate Gothic No.2 BT"/>
          <w:sz w:val="48"/>
          <w:szCs w:val="48"/>
        </w:rPr>
        <w:t xml:space="preserve"> Jesus</w:t>
      </w: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hyperlink r:id="rId11" w:history="1">
        <w:r w:rsidRPr="002F38E1">
          <w:rPr>
            <w:rStyle w:val="Link"/>
            <w:rFonts w:ascii="Alternate Gothic No.2 BT" w:hAnsi="Alternate Gothic No.2 BT"/>
            <w:sz w:val="48"/>
            <w:szCs w:val="48"/>
          </w:rPr>
          <w:t>http://www.youtube.com/watch?v=1IAhDGYlpqY&amp;list=PL3pyHn99TCjbbbbwvfVSH69ecE4AlXd0F&amp;index=9</w:t>
        </w:r>
      </w:hyperlink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r>
        <w:rPr>
          <w:rFonts w:ascii="Alternate Gothic No.2 BT" w:hAnsi="Alternate Gothic No.2 BT"/>
          <w:sz w:val="48"/>
          <w:szCs w:val="48"/>
        </w:rPr>
        <w:t>The Christmas Story</w:t>
      </w: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hyperlink r:id="rId12" w:history="1">
        <w:r w:rsidRPr="002F38E1">
          <w:rPr>
            <w:rStyle w:val="Link"/>
            <w:rFonts w:ascii="Alternate Gothic No.2 BT" w:hAnsi="Alternate Gothic No.2 BT"/>
            <w:sz w:val="48"/>
            <w:szCs w:val="48"/>
          </w:rPr>
          <w:t>http://www.youtube.com/watch?v=kWq60oyrHVQ&amp;list=PL3pyHn99TCjbbbbwvfVSH69ecE4AlXd0F&amp;index=10</w:t>
        </w:r>
      </w:hyperlink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proofErr w:type="spellStart"/>
      <w:r>
        <w:rPr>
          <w:rFonts w:ascii="Alternate Gothic No.2 BT" w:hAnsi="Alternate Gothic No.2 BT"/>
          <w:sz w:val="48"/>
          <w:szCs w:val="48"/>
        </w:rPr>
        <w:t>Hillsong</w:t>
      </w:r>
      <w:proofErr w:type="spellEnd"/>
      <w:r>
        <w:rPr>
          <w:rFonts w:ascii="Alternate Gothic No.2 BT" w:hAnsi="Alternate Gothic No.2 BT"/>
          <w:sz w:val="48"/>
          <w:szCs w:val="48"/>
        </w:rPr>
        <w:t xml:space="preserve"> „Home“</w:t>
      </w: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hyperlink r:id="rId13" w:history="1">
        <w:r w:rsidRPr="002F38E1">
          <w:rPr>
            <w:rStyle w:val="Link"/>
            <w:rFonts w:ascii="Alternate Gothic No.2 BT" w:hAnsi="Alternate Gothic No.2 BT"/>
            <w:sz w:val="48"/>
            <w:szCs w:val="48"/>
          </w:rPr>
          <w:t>http://www.youtube.com/watch?v=M8TAwPGFtwk&amp;list=PL3pyHn99TCjbbbbwvfVSH69ecE4AlXd0F&amp;index=11</w:t>
        </w:r>
      </w:hyperlink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r>
        <w:rPr>
          <w:rFonts w:ascii="Alternate Gothic No.2 BT" w:hAnsi="Alternate Gothic No.2 BT"/>
          <w:sz w:val="48"/>
          <w:szCs w:val="48"/>
        </w:rPr>
        <w:t xml:space="preserve">The </w:t>
      </w:r>
      <w:proofErr w:type="spellStart"/>
      <w:r>
        <w:rPr>
          <w:rFonts w:ascii="Alternate Gothic No.2 BT" w:hAnsi="Alternate Gothic No.2 BT"/>
          <w:sz w:val="48"/>
          <w:szCs w:val="48"/>
        </w:rPr>
        <w:t>Prayer</w:t>
      </w:r>
      <w:proofErr w:type="spellEnd"/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hyperlink r:id="rId14" w:history="1">
        <w:r w:rsidRPr="002F38E1">
          <w:rPr>
            <w:rStyle w:val="Link"/>
            <w:rFonts w:ascii="Alternate Gothic No.2 BT" w:hAnsi="Alternate Gothic No.2 BT"/>
            <w:sz w:val="48"/>
            <w:szCs w:val="48"/>
          </w:rPr>
          <w:t>http://www.youtube.com/watch?v=ckH3V_xOCnQ&amp;list=PL3pyHn99TCjbbbbwvfVSH69ecE4AlXd0F&amp;index=12</w:t>
        </w:r>
      </w:hyperlink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proofErr w:type="spellStart"/>
      <w:r>
        <w:rPr>
          <w:rFonts w:ascii="Alternate Gothic No.2 BT" w:hAnsi="Alternate Gothic No.2 BT"/>
          <w:sz w:val="48"/>
          <w:szCs w:val="48"/>
        </w:rPr>
        <w:t>InstaChristmas</w:t>
      </w:r>
      <w:proofErr w:type="spellEnd"/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hyperlink r:id="rId15" w:history="1">
        <w:r w:rsidRPr="002F38E1">
          <w:rPr>
            <w:rStyle w:val="Link"/>
            <w:rFonts w:ascii="Alternate Gothic No.2 BT" w:hAnsi="Alternate Gothic No.2 BT"/>
            <w:sz w:val="48"/>
            <w:szCs w:val="48"/>
          </w:rPr>
          <w:t>http://www.youtube.com/watch?v=IGx98I_utNI&amp;list=PL3pyHn99TCjbbbbwvfVSH69ecE4AlXd0F&amp;index=13</w:t>
        </w:r>
      </w:hyperlink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r>
        <w:rPr>
          <w:rFonts w:ascii="Alternate Gothic No.2 BT" w:hAnsi="Alternate Gothic No.2 BT"/>
          <w:sz w:val="48"/>
          <w:szCs w:val="48"/>
        </w:rPr>
        <w:t xml:space="preserve">The </w:t>
      </w:r>
      <w:proofErr w:type="spellStart"/>
      <w:r>
        <w:rPr>
          <w:rFonts w:ascii="Alternate Gothic No.2 BT" w:hAnsi="Alternate Gothic No.2 BT"/>
          <w:sz w:val="48"/>
          <w:szCs w:val="48"/>
        </w:rPr>
        <w:t>Skit</w:t>
      </w:r>
      <w:proofErr w:type="spellEnd"/>
      <w:r>
        <w:rPr>
          <w:rFonts w:ascii="Alternate Gothic No.2 BT" w:hAnsi="Alternate Gothic No.2 BT"/>
          <w:sz w:val="48"/>
          <w:szCs w:val="48"/>
        </w:rPr>
        <w:t xml:space="preserve"> Guys</w:t>
      </w:r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  <w:hyperlink r:id="rId16" w:history="1">
        <w:r w:rsidRPr="002F38E1">
          <w:rPr>
            <w:rStyle w:val="Link"/>
            <w:rFonts w:ascii="Alternate Gothic No.2 BT" w:hAnsi="Alternate Gothic No.2 BT"/>
            <w:sz w:val="48"/>
            <w:szCs w:val="48"/>
          </w:rPr>
          <w:t>http://www.youtube.com/user/theskitguys?feature=playlist</w:t>
        </w:r>
      </w:hyperlink>
    </w:p>
    <w:p w:rsidR="008F0A87" w:rsidRDefault="008F0A87">
      <w:pPr>
        <w:rPr>
          <w:rFonts w:ascii="Alternate Gothic No.2 BT" w:hAnsi="Alternate Gothic No.2 BT"/>
          <w:sz w:val="48"/>
          <w:szCs w:val="48"/>
        </w:rPr>
      </w:pPr>
    </w:p>
    <w:p w:rsidR="008F0A87" w:rsidRDefault="008F0A87"/>
    <w:p w:rsidR="008F0A87" w:rsidRDefault="008F0A87"/>
    <w:sectPr w:rsidR="008F0A87" w:rsidSect="002D18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lternate Gothic No.2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87"/>
    <w:rsid w:val="002D1855"/>
    <w:rsid w:val="00347CF5"/>
    <w:rsid w:val="008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9CC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F0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F0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1IAhDGYlpqY&amp;list=PL3pyHn99TCjbbbbwvfVSH69ecE4AlXd0F&amp;index=9" TargetMode="External"/><Relationship Id="rId12" Type="http://schemas.openxmlformats.org/officeDocument/2006/relationships/hyperlink" Target="http://www.youtube.com/watch?v=kWq60oyrHVQ&amp;list=PL3pyHn99TCjbbbbwvfVSH69ecE4AlXd0F&amp;index=10" TargetMode="External"/><Relationship Id="rId13" Type="http://schemas.openxmlformats.org/officeDocument/2006/relationships/hyperlink" Target="http://www.youtube.com/watch?v=M8TAwPGFtwk&amp;list=PL3pyHn99TCjbbbbwvfVSH69ecE4AlXd0F&amp;index=11" TargetMode="External"/><Relationship Id="rId14" Type="http://schemas.openxmlformats.org/officeDocument/2006/relationships/hyperlink" Target="http://www.youtube.com/watch?v=ckH3V_xOCnQ&amp;list=PL3pyHn99TCjbbbbwvfVSH69ecE4AlXd0F&amp;index=12" TargetMode="External"/><Relationship Id="rId15" Type="http://schemas.openxmlformats.org/officeDocument/2006/relationships/hyperlink" Target="http://www.youtube.com/watch?v=IGx98I_utNI&amp;list=PL3pyHn99TCjbbbbwvfVSH69ecE4AlXd0F&amp;index=13" TargetMode="External"/><Relationship Id="rId16" Type="http://schemas.openxmlformats.org/officeDocument/2006/relationships/hyperlink" Target="http://www.youtube.com/user/theskitguys?feature=playlist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user/doktorallwissend" TargetMode="External"/><Relationship Id="rId6" Type="http://schemas.openxmlformats.org/officeDocument/2006/relationships/hyperlink" Target="http://www.youtube.com/watch?v=4R-fxjY_AUI&amp;list=PL3pyHn99TCjbbbbwvfVSH69ecE4AlXd0F&amp;index=4" TargetMode="External"/><Relationship Id="rId7" Type="http://schemas.openxmlformats.org/officeDocument/2006/relationships/hyperlink" Target="http://www.youtube.com/watch?v=DUzKUX7z1t0&amp;list=PL3pyHn99TCjbbbbwvfVSH69ecE4AlXd0F&amp;index=5" TargetMode="External"/><Relationship Id="rId8" Type="http://schemas.openxmlformats.org/officeDocument/2006/relationships/hyperlink" Target="http://www.youtube.com/watch?v=0ZAq8uc5BH8&amp;list=PL3pyHn99TCjbbbbwvfVSH69ecE4AlXd0F&amp;index=6" TargetMode="External"/><Relationship Id="rId9" Type="http://schemas.openxmlformats.org/officeDocument/2006/relationships/hyperlink" Target="http://www.youtube.com/watch?v=2M_5cy5iT7w&amp;list=PL3pyHn99TCjbbbbwvfVSH69ecE4AlXd0F&amp;index=7" TargetMode="External"/><Relationship Id="rId10" Type="http://schemas.openxmlformats.org/officeDocument/2006/relationships/hyperlink" Target="http://www.youtube.com/watch?v=A18IhTVhEEc&amp;list=PL3pyHn99TCjbbbbwvfVSH69ecE4AlXd0F&amp;index=8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2155</Characters>
  <Application>Microsoft Macintosh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2014-01-09T17:43:00Z</dcterms:created>
  <dcterms:modified xsi:type="dcterms:W3CDTF">2014-01-09T17:56:00Z</dcterms:modified>
</cp:coreProperties>
</file>